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0D63F9">
      <w:r>
        <w:t>Окружающий мир</w:t>
      </w:r>
      <w:r w:rsidR="00D93E5B">
        <w:t xml:space="preserve"> </w:t>
      </w:r>
      <w:bookmarkStart w:id="0" w:name="_GoBack"/>
      <w:bookmarkEnd w:id="0"/>
      <w:r w:rsidR="002C3F7C">
        <w:t>3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847"/>
        <w:gridCol w:w="3525"/>
      </w:tblGrid>
      <w:tr w:rsidR="00151F07" w:rsidTr="00D93E5B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25" w:type="dxa"/>
          </w:tcPr>
          <w:p w:rsidR="00151F07" w:rsidRDefault="00151F07">
            <w:r>
              <w:t>Почта учителя</w:t>
            </w:r>
          </w:p>
        </w:tc>
      </w:tr>
      <w:tr w:rsidR="00151F07" w:rsidTr="00D93E5B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0D63F9">
            <w:r>
              <w:t>Животноводство</w:t>
            </w:r>
          </w:p>
        </w:tc>
        <w:tc>
          <w:tcPr>
            <w:tcW w:w="2957" w:type="dxa"/>
          </w:tcPr>
          <w:p w:rsidR="00151F07" w:rsidRDefault="00460879">
            <w:r>
              <w:t>Учебник, стр. 56-</w:t>
            </w:r>
            <w:proofErr w:type="gramStart"/>
            <w:r>
              <w:t>59 ,</w:t>
            </w:r>
            <w:proofErr w:type="gramEnd"/>
            <w:r w:rsidR="00597FCF">
              <w:t xml:space="preserve"> </w:t>
            </w:r>
            <w:r>
              <w:t>РЭШ, окружающий мир, 3 класс, урок  25</w:t>
            </w:r>
          </w:p>
        </w:tc>
        <w:tc>
          <w:tcPr>
            <w:tcW w:w="3847" w:type="dxa"/>
          </w:tcPr>
          <w:p w:rsidR="006E7E8C" w:rsidRDefault="00460879" w:rsidP="006E7E8C">
            <w:r>
              <w:t xml:space="preserve">1.Учебник, стр. 56-59, вопросы </w:t>
            </w:r>
          </w:p>
          <w:p w:rsidR="00C90F6C" w:rsidRDefault="00C90F6C" w:rsidP="006E7E8C">
            <w:r>
              <w:t>2. Выполнить</w:t>
            </w:r>
            <w:r w:rsidR="00460879">
              <w:t xml:space="preserve"> тренировочные задания к уроку 25</w:t>
            </w:r>
            <w:r>
              <w:t>, РЭШ</w:t>
            </w:r>
          </w:p>
        </w:tc>
        <w:tc>
          <w:tcPr>
            <w:tcW w:w="3525" w:type="dxa"/>
          </w:tcPr>
          <w:p w:rsidR="00D93E5B" w:rsidRDefault="00D93E5B" w:rsidP="00D93E5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93E5B" w:rsidRDefault="00D93E5B" w:rsidP="00D93E5B">
            <w:r>
              <w:t>3 «Б» - Зарубина С.В.</w:t>
            </w:r>
          </w:p>
          <w:p w:rsidR="00D93E5B" w:rsidRDefault="00D93E5B" w:rsidP="00D93E5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D93E5B" w:rsidP="00D93E5B">
            <w:r>
              <w:t>3 «Г» - Макарова Е.В</w:t>
            </w:r>
          </w:p>
        </w:tc>
      </w:tr>
      <w:tr w:rsidR="00151F07" w:rsidTr="00D93E5B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0D63F9">
            <w:r>
              <w:t>Какая бывает промышленность</w:t>
            </w:r>
          </w:p>
        </w:tc>
        <w:tc>
          <w:tcPr>
            <w:tcW w:w="2957" w:type="dxa"/>
          </w:tcPr>
          <w:p w:rsidR="00151F07" w:rsidRDefault="00E0750D" w:rsidP="00387B29">
            <w:r>
              <w:t>Уче</w:t>
            </w:r>
            <w:r w:rsidR="00460879">
              <w:t>бник, стр.60-63, РЭШ, окружающий мир, 3 класс, урок 25</w:t>
            </w:r>
          </w:p>
        </w:tc>
        <w:tc>
          <w:tcPr>
            <w:tcW w:w="3847" w:type="dxa"/>
          </w:tcPr>
          <w:p w:rsidR="00151F07" w:rsidRDefault="00460879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Учебник, стр. 60-63, вопросы 1, 2, 3</w:t>
            </w:r>
          </w:p>
          <w:p w:rsidR="00C90F6C" w:rsidRDefault="00C90F6C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 xml:space="preserve">Выполнить </w:t>
            </w:r>
            <w:r w:rsidR="00460879">
              <w:t>тренировочные задания к уроку 25</w:t>
            </w:r>
            <w:r>
              <w:t>, РЭШ</w:t>
            </w:r>
          </w:p>
          <w:p w:rsidR="00712DBD" w:rsidRDefault="00712DBD" w:rsidP="00E0750D">
            <w:pPr>
              <w:pStyle w:val="a4"/>
              <w:jc w:val="both"/>
            </w:pPr>
          </w:p>
        </w:tc>
        <w:tc>
          <w:tcPr>
            <w:tcW w:w="3525" w:type="dxa"/>
          </w:tcPr>
          <w:p w:rsidR="00D93E5B" w:rsidRDefault="00D93E5B" w:rsidP="00D93E5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93E5B" w:rsidRDefault="00D93E5B" w:rsidP="00D93E5B">
            <w:r>
              <w:t>3 «Б» - Зарубина С.В.</w:t>
            </w:r>
          </w:p>
          <w:p w:rsidR="00D93E5B" w:rsidRDefault="00D93E5B" w:rsidP="00D93E5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D93E5B" w:rsidP="00D93E5B">
            <w:r>
              <w:t>3 «Г» - Макарова Е.В</w:t>
            </w:r>
          </w:p>
        </w:tc>
      </w:tr>
      <w:tr w:rsidR="00943B69" w:rsidTr="00D93E5B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0D63F9" w:rsidP="00387B29">
            <w:r>
              <w:t>Наши проекты «Экономика родного края»</w:t>
            </w:r>
          </w:p>
        </w:tc>
        <w:tc>
          <w:tcPr>
            <w:tcW w:w="2957" w:type="dxa"/>
          </w:tcPr>
          <w:p w:rsidR="00943B69" w:rsidRDefault="00E0750D" w:rsidP="00D95A65">
            <w:r>
              <w:t xml:space="preserve">Учебник, </w:t>
            </w:r>
            <w:r w:rsidR="00460879">
              <w:t>стр. 64-65</w:t>
            </w:r>
          </w:p>
        </w:tc>
        <w:tc>
          <w:tcPr>
            <w:tcW w:w="3847" w:type="dxa"/>
          </w:tcPr>
          <w:p w:rsidR="00943B69" w:rsidRDefault="00460879" w:rsidP="00C90F6C">
            <w:pPr>
              <w:pStyle w:val="a4"/>
              <w:numPr>
                <w:ilvl w:val="0"/>
                <w:numId w:val="2"/>
              </w:numPr>
            </w:pPr>
            <w:r>
              <w:t>Учебник, стр. 64-65</w:t>
            </w:r>
          </w:p>
          <w:p w:rsidR="00C90F6C" w:rsidRDefault="00460879" w:rsidP="00C90F6C">
            <w:pPr>
              <w:pStyle w:val="a4"/>
              <w:numPr>
                <w:ilvl w:val="0"/>
                <w:numId w:val="2"/>
              </w:numPr>
            </w:pPr>
            <w:r>
              <w:t>Подготовить проект «Экономика родного края» по плану</w:t>
            </w:r>
          </w:p>
          <w:p w:rsidR="00712DBD" w:rsidRDefault="00712DBD" w:rsidP="00E0750D">
            <w:pPr>
              <w:pStyle w:val="a4"/>
            </w:pPr>
          </w:p>
        </w:tc>
        <w:tc>
          <w:tcPr>
            <w:tcW w:w="3525" w:type="dxa"/>
          </w:tcPr>
          <w:p w:rsidR="00D93E5B" w:rsidRDefault="00D93E5B" w:rsidP="00D93E5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93E5B" w:rsidRDefault="00D93E5B" w:rsidP="00D93E5B">
            <w:r>
              <w:t>3 «Б» - Зарубина С.В.</w:t>
            </w:r>
          </w:p>
          <w:p w:rsidR="00D93E5B" w:rsidRDefault="00D93E5B" w:rsidP="00D93E5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D93E5B" w:rsidP="00D93E5B">
            <w:r>
              <w:t>3 «Г» - Макарова Е.В</w:t>
            </w:r>
          </w:p>
        </w:tc>
      </w:tr>
      <w:tr w:rsidR="00943B69" w:rsidTr="00D93E5B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0D63F9">
            <w:r>
              <w:t>Что такое деньги?</w:t>
            </w:r>
          </w:p>
        </w:tc>
        <w:tc>
          <w:tcPr>
            <w:tcW w:w="2957" w:type="dxa"/>
          </w:tcPr>
          <w:p w:rsidR="00943B69" w:rsidRDefault="00460879" w:rsidP="00D95A65">
            <w:r>
              <w:t>Учебник, стр.66-</w:t>
            </w:r>
            <w:proofErr w:type="gramStart"/>
            <w:r>
              <w:t>69;  РЭШ</w:t>
            </w:r>
            <w:proofErr w:type="gramEnd"/>
            <w:r>
              <w:t>, окружающий мир, 3 класс, урок  26</w:t>
            </w:r>
          </w:p>
        </w:tc>
        <w:tc>
          <w:tcPr>
            <w:tcW w:w="3847" w:type="dxa"/>
          </w:tcPr>
          <w:p w:rsidR="00943B69" w:rsidRDefault="00460879" w:rsidP="00C90F6C">
            <w:pPr>
              <w:pStyle w:val="a4"/>
              <w:numPr>
                <w:ilvl w:val="0"/>
                <w:numId w:val="3"/>
              </w:numPr>
            </w:pPr>
            <w:r>
              <w:t>Учебник, стр. 66-69</w:t>
            </w:r>
            <w:r w:rsidR="009303A0">
              <w:t>, вопросы 2, 3, 5</w:t>
            </w:r>
          </w:p>
          <w:p w:rsidR="00C90F6C" w:rsidRDefault="00E0750D" w:rsidP="00C90F6C">
            <w:pPr>
              <w:pStyle w:val="a4"/>
              <w:numPr>
                <w:ilvl w:val="0"/>
                <w:numId w:val="3"/>
              </w:numPr>
            </w:pPr>
            <w:r>
              <w:t xml:space="preserve">Выполнить </w:t>
            </w:r>
            <w:r w:rsidR="009303A0">
              <w:t>тренировочные задания к уроку 26</w:t>
            </w:r>
            <w:r>
              <w:t>, РЭШ</w:t>
            </w:r>
          </w:p>
        </w:tc>
        <w:tc>
          <w:tcPr>
            <w:tcW w:w="3525" w:type="dxa"/>
          </w:tcPr>
          <w:p w:rsidR="00D93E5B" w:rsidRDefault="00D93E5B" w:rsidP="00D93E5B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93E5B" w:rsidRDefault="00D93E5B" w:rsidP="00D93E5B">
            <w:r>
              <w:t>3 «Б» - Зарубина С.В.</w:t>
            </w:r>
          </w:p>
          <w:p w:rsidR="00D93E5B" w:rsidRDefault="00D93E5B" w:rsidP="00D93E5B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D93E5B" w:rsidP="00D93E5B">
            <w:r>
              <w:t>3 «Г» - Макарова Е.В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D63F9"/>
    <w:rsid w:val="00151F07"/>
    <w:rsid w:val="002C3F7C"/>
    <w:rsid w:val="00387B29"/>
    <w:rsid w:val="00460879"/>
    <w:rsid w:val="00485E11"/>
    <w:rsid w:val="00597FCF"/>
    <w:rsid w:val="006E7E8C"/>
    <w:rsid w:val="00712DBD"/>
    <w:rsid w:val="008C7376"/>
    <w:rsid w:val="009303A0"/>
    <w:rsid w:val="00943B69"/>
    <w:rsid w:val="009A406F"/>
    <w:rsid w:val="00B63CD5"/>
    <w:rsid w:val="00B96BD9"/>
    <w:rsid w:val="00C60D64"/>
    <w:rsid w:val="00C90F6C"/>
    <w:rsid w:val="00D93E5B"/>
    <w:rsid w:val="00D95A65"/>
    <w:rsid w:val="00E0750D"/>
    <w:rsid w:val="00EA79CB"/>
    <w:rsid w:val="00EE5042"/>
    <w:rsid w:val="00F1301D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0300B-4690-40ED-8C91-0542CFEA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dcterms:created xsi:type="dcterms:W3CDTF">2020-03-23T08:47:00Z</dcterms:created>
  <dcterms:modified xsi:type="dcterms:W3CDTF">2020-03-25T11:50:00Z</dcterms:modified>
</cp:coreProperties>
</file>